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A373" w14:textId="65CD5894" w:rsidR="00006FAD" w:rsidRDefault="00CA53E6" w:rsidP="00CA53E6">
      <w:pPr>
        <w:spacing w:after="100"/>
        <w:outlineLvl w:val="0"/>
        <w:rPr>
          <w:rFonts w:eastAsia="Times New Roman" w:cstheme="minorHAnsi"/>
          <w:b/>
          <w:bCs/>
          <w:color w:val="2C3345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2C3345"/>
          <w:kern w:val="36"/>
          <w:sz w:val="32"/>
          <w:szCs w:val="32"/>
        </w:rPr>
        <w:t xml:space="preserve">                      </w:t>
      </w:r>
    </w:p>
    <w:p w14:paraId="5C1F85C7" w14:textId="7A9E79B5" w:rsidR="00F71FEE" w:rsidRPr="00006FAD" w:rsidRDefault="00006FAD" w:rsidP="00006FAD">
      <w:pPr>
        <w:spacing w:after="100"/>
        <w:ind w:left="150"/>
        <w:jc w:val="center"/>
        <w:outlineLvl w:val="0"/>
        <w:rPr>
          <w:rFonts w:eastAsia="Times New Roman" w:cstheme="minorHAnsi"/>
          <w:b/>
          <w:bCs/>
          <w:color w:val="2C3345"/>
          <w:kern w:val="36"/>
          <w:sz w:val="32"/>
          <w:szCs w:val="32"/>
        </w:rPr>
      </w:pPr>
      <w:r w:rsidRPr="00006FAD">
        <w:rPr>
          <w:rFonts w:eastAsia="Times New Roman" w:cstheme="minorHAnsi"/>
          <w:b/>
          <w:bCs/>
          <w:color w:val="2C3345"/>
          <w:kern w:val="36"/>
          <w:sz w:val="32"/>
          <w:szCs w:val="32"/>
        </w:rPr>
        <w:t xml:space="preserve">  Referral Form </w:t>
      </w:r>
    </w:p>
    <w:tbl>
      <w:tblPr>
        <w:tblStyle w:val="TableGrid"/>
        <w:tblpPr w:leftFromText="180" w:rightFromText="180" w:vertAnchor="page" w:horzAnchor="margin" w:tblpY="4451"/>
        <w:tblW w:w="0" w:type="auto"/>
        <w:tblLook w:val="04A0" w:firstRow="1" w:lastRow="0" w:firstColumn="1" w:lastColumn="0" w:noHBand="0" w:noVBand="1"/>
      </w:tblPr>
      <w:tblGrid>
        <w:gridCol w:w="1335"/>
        <w:gridCol w:w="58"/>
        <w:gridCol w:w="492"/>
        <w:gridCol w:w="902"/>
        <w:gridCol w:w="268"/>
        <w:gridCol w:w="1170"/>
        <w:gridCol w:w="630"/>
        <w:gridCol w:w="720"/>
      </w:tblGrid>
      <w:tr w:rsidR="0088270C" w14:paraId="35115B77" w14:textId="77777777" w:rsidTr="00462986">
        <w:trPr>
          <w:gridAfter w:val="1"/>
          <w:wAfter w:w="720" w:type="dxa"/>
          <w:trHeight w:val="440"/>
        </w:trPr>
        <w:tc>
          <w:tcPr>
            <w:tcW w:w="1335" w:type="dxa"/>
            <w:shd w:val="clear" w:color="auto" w:fill="F2F2F2" w:themeFill="background1" w:themeFillShade="F2"/>
          </w:tcPr>
          <w:p w14:paraId="3B47C22B" w14:textId="431A7E19" w:rsidR="0088270C" w:rsidRDefault="0088270C" w:rsidP="00006FAD">
            <w:r>
              <w:t xml:space="preserve">Date </w:t>
            </w:r>
          </w:p>
        </w:tc>
        <w:sdt>
          <w:sdtPr>
            <w:id w:val="-258669899"/>
            <w:placeholder>
              <w:docPart w:val="9645D9D0F53346E185F6A9B197F1688D"/>
            </w:placeholder>
            <w:showingPlcHdr/>
            <w:date w:fullDate="2021-08-19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20" w:type="dxa"/>
                <w:gridSpan w:val="6"/>
              </w:tcPr>
              <w:p w14:paraId="4AF0B187" w14:textId="149A8CF7" w:rsidR="0088270C" w:rsidRDefault="00944BEB" w:rsidP="00006FAD">
                <w:r w:rsidRPr="002D67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62986" w14:paraId="0EDAB155" w14:textId="77777777" w:rsidTr="00462986">
        <w:trPr>
          <w:gridAfter w:val="1"/>
          <w:wAfter w:w="720" w:type="dxa"/>
          <w:trHeight w:val="440"/>
        </w:trPr>
        <w:tc>
          <w:tcPr>
            <w:tcW w:w="1335" w:type="dxa"/>
            <w:shd w:val="clear" w:color="auto" w:fill="F2F2F2" w:themeFill="background1" w:themeFillShade="F2"/>
          </w:tcPr>
          <w:p w14:paraId="2349A1F7" w14:textId="0291242F" w:rsidR="00462986" w:rsidRDefault="00462986" w:rsidP="00006FAD">
            <w:r>
              <w:t>Service Requested</w:t>
            </w:r>
          </w:p>
        </w:tc>
        <w:tc>
          <w:tcPr>
            <w:tcW w:w="3520" w:type="dxa"/>
            <w:gridSpan w:val="6"/>
          </w:tcPr>
          <w:p w14:paraId="72BC1B1E" w14:textId="3BFE3102" w:rsidR="00462986" w:rsidRDefault="00462986" w:rsidP="00462986">
            <w:sdt>
              <w:sdtPr>
                <w:id w:val="5684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Intensive In-home </w:t>
            </w:r>
          </w:p>
          <w:p w14:paraId="6694F342" w14:textId="2191F4FC" w:rsidR="00462986" w:rsidRDefault="00462986" w:rsidP="00006FAD">
            <w:sdt>
              <w:sdtPr>
                <w:id w:val="-6221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Mental Health Skill Building</w:t>
            </w:r>
          </w:p>
          <w:p w14:paraId="5AD740B8" w14:textId="7773769F" w:rsidR="00462986" w:rsidRDefault="00462986" w:rsidP="00006FAD">
            <w:sdt>
              <w:sdtPr>
                <w:id w:val="761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Outpatient Therapy</w:t>
            </w:r>
          </w:p>
        </w:tc>
      </w:tr>
      <w:tr w:rsidR="0088270C" w14:paraId="71CCCD1A" w14:textId="77777777" w:rsidTr="00CA53E6">
        <w:trPr>
          <w:gridAfter w:val="7"/>
          <w:wAfter w:w="4240" w:type="dxa"/>
        </w:trPr>
        <w:tc>
          <w:tcPr>
            <w:tcW w:w="1335" w:type="dxa"/>
            <w:shd w:val="clear" w:color="auto" w:fill="F2F2F2" w:themeFill="background1" w:themeFillShade="F2"/>
          </w:tcPr>
          <w:p w14:paraId="75EEBCF2" w14:textId="2CB001A0" w:rsidR="0088270C" w:rsidRPr="0000770D" w:rsidRDefault="00462986" w:rsidP="00006F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8270C" w:rsidRPr="0000770D">
              <w:rPr>
                <w:b/>
                <w:bCs/>
              </w:rPr>
              <w:t xml:space="preserve">Clients Legal Name </w:t>
            </w:r>
          </w:p>
        </w:tc>
      </w:tr>
      <w:tr w:rsidR="0088270C" w14:paraId="5FEE59E9" w14:textId="77777777" w:rsidTr="00462986">
        <w:tc>
          <w:tcPr>
            <w:tcW w:w="1393" w:type="dxa"/>
            <w:gridSpan w:val="2"/>
            <w:shd w:val="clear" w:color="auto" w:fill="F2F2F2" w:themeFill="background1" w:themeFillShade="F2"/>
          </w:tcPr>
          <w:p w14:paraId="58E556DB" w14:textId="7A2F07B6" w:rsidR="0088270C" w:rsidRDefault="0088270C" w:rsidP="00006FAD">
            <w:r>
              <w:t xml:space="preserve">First Name </w:t>
            </w:r>
          </w:p>
        </w:tc>
        <w:sdt>
          <w:sdtPr>
            <w:id w:val="1253782218"/>
            <w:placeholder>
              <w:docPart w:val="70C50B8FAB094026ADE4221F51F69B63"/>
            </w:placeholder>
            <w:showingPlcHdr/>
            <w:text/>
          </w:sdtPr>
          <w:sdtContent>
            <w:tc>
              <w:tcPr>
                <w:tcW w:w="1394" w:type="dxa"/>
                <w:gridSpan w:val="2"/>
              </w:tcPr>
              <w:p w14:paraId="7141E580" w14:textId="24F99D63" w:rsidR="0088270C" w:rsidRDefault="001C1436" w:rsidP="00006FAD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8" w:type="dxa"/>
            <w:gridSpan w:val="2"/>
            <w:shd w:val="clear" w:color="auto" w:fill="F2F2F2" w:themeFill="background1" w:themeFillShade="F2"/>
          </w:tcPr>
          <w:p w14:paraId="080E4675" w14:textId="3D64B442" w:rsidR="0088270C" w:rsidRDefault="0088270C" w:rsidP="00006FAD">
            <w:r>
              <w:t xml:space="preserve">Last Name </w:t>
            </w:r>
          </w:p>
        </w:tc>
        <w:sdt>
          <w:sdtPr>
            <w:id w:val="-504590778"/>
            <w:placeholder>
              <w:docPart w:val="E93D32F0481345588E5951D7FCDE6C7F"/>
            </w:placeholder>
            <w:showingPlcHdr/>
            <w:text/>
          </w:sdtPr>
          <w:sdtContent>
            <w:tc>
              <w:tcPr>
                <w:tcW w:w="1350" w:type="dxa"/>
                <w:gridSpan w:val="2"/>
              </w:tcPr>
              <w:p w14:paraId="26B199CC" w14:textId="3CE6CCD6" w:rsidR="0088270C" w:rsidRDefault="0088270C" w:rsidP="00006FAD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520E95BE" w14:textId="77777777" w:rsidTr="00462986">
        <w:trPr>
          <w:gridAfter w:val="1"/>
          <w:wAfter w:w="720" w:type="dxa"/>
        </w:trPr>
        <w:tc>
          <w:tcPr>
            <w:tcW w:w="1335" w:type="dxa"/>
            <w:shd w:val="clear" w:color="auto" w:fill="F2F2F2" w:themeFill="background1" w:themeFillShade="F2"/>
          </w:tcPr>
          <w:p w14:paraId="55FC32A9" w14:textId="22DA94F0" w:rsidR="0088270C" w:rsidRDefault="00462986" w:rsidP="00006FAD">
            <w:r>
              <w:t>Clients Phone Number</w:t>
            </w:r>
          </w:p>
        </w:tc>
        <w:sdt>
          <w:sdtPr>
            <w:id w:val="-1888951777"/>
            <w:placeholder>
              <w:docPart w:val="AA8B508B225D4A58BDC4BC4000C2B028"/>
            </w:placeholder>
            <w:showingPlcHdr/>
            <w:text/>
          </w:sdtPr>
          <w:sdtContent>
            <w:tc>
              <w:tcPr>
                <w:tcW w:w="3520" w:type="dxa"/>
                <w:gridSpan w:val="6"/>
              </w:tcPr>
              <w:p w14:paraId="47305044" w14:textId="11313F8F" w:rsidR="0088270C" w:rsidRDefault="0088270C" w:rsidP="00006FAD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76B0038" w14:textId="77777777" w:rsidTr="00CA53E6">
        <w:trPr>
          <w:gridAfter w:val="3"/>
          <w:wAfter w:w="2520" w:type="dxa"/>
        </w:trPr>
        <w:tc>
          <w:tcPr>
            <w:tcW w:w="1885" w:type="dxa"/>
            <w:gridSpan w:val="3"/>
            <w:shd w:val="clear" w:color="auto" w:fill="F2F2F2" w:themeFill="background1" w:themeFillShade="F2"/>
          </w:tcPr>
          <w:p w14:paraId="716610F3" w14:textId="08D1238B" w:rsidR="0088270C" w:rsidRDefault="0088270C" w:rsidP="00006FAD">
            <w:r>
              <w:t>Gender Identity</w:t>
            </w:r>
          </w:p>
        </w:tc>
        <w:sdt>
          <w:sdtPr>
            <w:alias w:val="Gender Identity"/>
            <w:tag w:val="Gender Identity"/>
            <w:id w:val="26233999"/>
            <w:lock w:val="sdtLocked"/>
            <w:placeholder>
              <w:docPart w:val="A3781BE90189415FB1B3CC3ED82BECE7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Other" w:value="Other"/>
            </w:comboBox>
          </w:sdtPr>
          <w:sdtContent>
            <w:tc>
              <w:tcPr>
                <w:tcW w:w="1170" w:type="dxa"/>
                <w:gridSpan w:val="2"/>
              </w:tcPr>
              <w:p w14:paraId="73A533F5" w14:textId="38BB41B3" w:rsidR="0088270C" w:rsidRDefault="0088270C" w:rsidP="00006FAD">
                <w:r w:rsidRPr="002D67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283A777" w14:textId="5DB62134" w:rsidR="00F71FEE" w:rsidRPr="00A161AA" w:rsidRDefault="00F71FEE" w:rsidP="0088270C">
      <w:pPr>
        <w:spacing w:before="180" w:after="0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764"/>
        <w:gridCol w:w="1041"/>
        <w:gridCol w:w="1539"/>
        <w:gridCol w:w="1311"/>
        <w:gridCol w:w="2584"/>
      </w:tblGrid>
      <w:tr w:rsidR="0088270C" w14:paraId="0B06852C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52360A2F" w14:textId="66C38D5A" w:rsidR="0088270C" w:rsidRDefault="0088270C">
            <w:r w:rsidRPr="00F71FEE">
              <w:t>Language Needed for Service:</w:t>
            </w:r>
          </w:p>
        </w:tc>
        <w:tc>
          <w:tcPr>
            <w:tcW w:w="1805" w:type="dxa"/>
            <w:gridSpan w:val="2"/>
          </w:tcPr>
          <w:p w14:paraId="3580D82E" w14:textId="38D99AFA" w:rsidR="0088270C" w:rsidRDefault="0088270C">
            <w:sdt>
              <w:sdtPr>
                <w:id w:val="19172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English</w:t>
            </w:r>
          </w:p>
          <w:p w14:paraId="7E317D78" w14:textId="43883702" w:rsidR="0088270C" w:rsidRDefault="0088270C">
            <w:sdt>
              <w:sdtPr>
                <w:id w:val="-19377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r w:rsidR="00A4739D">
              <w:t xml:space="preserve">  </w:t>
            </w:r>
            <w:sdt>
              <w:sdtPr>
                <w:id w:val="-1218116122"/>
                <w:placeholder>
                  <w:docPart w:val="DefaultPlaceholder_-1854013440"/>
                </w:placeholder>
                <w:text/>
              </w:sdtPr>
              <w:sdtContent>
                <w:r w:rsidR="003675B9">
                  <w:t>___________</w:t>
                </w:r>
              </w:sdtContent>
            </w:sdt>
          </w:p>
        </w:tc>
      </w:tr>
      <w:tr w:rsidR="0088270C" w14:paraId="3CFADD56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0083F8B3" w14:textId="57038E9F" w:rsidR="0088270C" w:rsidRDefault="0088270C">
            <w:r>
              <w:t xml:space="preserve">Street Address </w:t>
            </w:r>
          </w:p>
        </w:tc>
        <w:sdt>
          <w:sdtPr>
            <w:id w:val="-112362441"/>
            <w:placeholder>
              <w:docPart w:val="CB47FC27BD9848D391AF1027EC386AC3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61E8A1CC" w14:textId="4C0B08DA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789B6BC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403EB24A" w14:textId="4F812FA2" w:rsidR="0088270C" w:rsidRDefault="0088270C">
            <w:r>
              <w:t>Street Address Line 2</w:t>
            </w:r>
          </w:p>
        </w:tc>
        <w:sdt>
          <w:sdtPr>
            <w:id w:val="-1567186178"/>
            <w:placeholder>
              <w:docPart w:val="257C81E9FE06446AB0FF21E05378EB63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404AA25D" w14:textId="272E4B89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40A8D644" w14:textId="77777777" w:rsidTr="0088270C">
        <w:trPr>
          <w:gridAfter w:val="1"/>
          <w:wAfter w:w="2584" w:type="dxa"/>
        </w:trPr>
        <w:tc>
          <w:tcPr>
            <w:tcW w:w="2111" w:type="dxa"/>
            <w:shd w:val="clear" w:color="auto" w:fill="F2F2F2" w:themeFill="background1" w:themeFillShade="F2"/>
          </w:tcPr>
          <w:p w14:paraId="0B8CDBBE" w14:textId="4DFE5040" w:rsidR="0088270C" w:rsidRDefault="0088270C">
            <w:r>
              <w:t xml:space="preserve">City </w:t>
            </w:r>
          </w:p>
        </w:tc>
        <w:sdt>
          <w:sdtPr>
            <w:id w:val="-789967542"/>
            <w:placeholder>
              <w:docPart w:val="B242C762F35A46AEA9E0E91642462324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35D6BA27" w14:textId="08A1B4E9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9" w:type="dxa"/>
            <w:shd w:val="clear" w:color="auto" w:fill="F2F2F2" w:themeFill="background1" w:themeFillShade="F2"/>
          </w:tcPr>
          <w:p w14:paraId="09B03181" w14:textId="7E8602B7" w:rsidR="0088270C" w:rsidRDefault="0088270C">
            <w:r>
              <w:t>State/Province</w:t>
            </w:r>
          </w:p>
        </w:tc>
        <w:sdt>
          <w:sdtPr>
            <w:id w:val="1414201226"/>
            <w:placeholder>
              <w:docPart w:val="B242C762F35A46AEA9E0E91642462324"/>
            </w:placeholder>
            <w:showingPlcHdr/>
            <w:text/>
          </w:sdtPr>
          <w:sdtContent>
            <w:tc>
              <w:tcPr>
                <w:tcW w:w="1311" w:type="dxa"/>
              </w:tcPr>
              <w:p w14:paraId="4767D257" w14:textId="64FABEE5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FC6DE0D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6F96502E" w14:textId="5650A722" w:rsidR="0088270C" w:rsidRDefault="0088270C">
            <w:r>
              <w:t xml:space="preserve">Postal Zip/Code </w:t>
            </w:r>
          </w:p>
        </w:tc>
        <w:sdt>
          <w:sdtPr>
            <w:id w:val="1315758834"/>
            <w:placeholder>
              <w:docPart w:val="A6814C2CE35F4AE19952A14ED7EBBCEE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748ED7C3" w14:textId="617F2287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73235A6B" w14:textId="77777777" w:rsidTr="0088270C">
        <w:trPr>
          <w:gridAfter w:val="5"/>
          <w:wAfter w:w="7239" w:type="dxa"/>
        </w:trPr>
        <w:tc>
          <w:tcPr>
            <w:tcW w:w="2111" w:type="dxa"/>
            <w:shd w:val="clear" w:color="auto" w:fill="F2F2F2" w:themeFill="background1" w:themeFillShade="F2"/>
          </w:tcPr>
          <w:p w14:paraId="1442E49F" w14:textId="501BC037" w:rsidR="0088270C" w:rsidRPr="0000770D" w:rsidRDefault="0088270C">
            <w:pPr>
              <w:rPr>
                <w:b/>
                <w:bCs/>
              </w:rPr>
            </w:pPr>
            <w:r w:rsidRPr="0000770D">
              <w:rPr>
                <w:b/>
                <w:bCs/>
              </w:rPr>
              <w:t>Guardian Name</w:t>
            </w:r>
          </w:p>
        </w:tc>
      </w:tr>
      <w:tr w:rsidR="0088270C" w14:paraId="42A5A0A8" w14:textId="77777777" w:rsidTr="0088270C">
        <w:trPr>
          <w:gridAfter w:val="1"/>
          <w:wAfter w:w="2584" w:type="dxa"/>
        </w:trPr>
        <w:tc>
          <w:tcPr>
            <w:tcW w:w="2111" w:type="dxa"/>
            <w:shd w:val="clear" w:color="auto" w:fill="F2F2F2" w:themeFill="background1" w:themeFillShade="F2"/>
          </w:tcPr>
          <w:p w14:paraId="69EC1C3C" w14:textId="696D0252" w:rsidR="0088270C" w:rsidRDefault="0088270C">
            <w:r>
              <w:t xml:space="preserve">First Name </w:t>
            </w:r>
          </w:p>
        </w:tc>
        <w:sdt>
          <w:sdtPr>
            <w:id w:val="907422161"/>
            <w:placeholder>
              <w:docPart w:val="9315B92AFF364B7DBF6C5A5FDD732D2F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22040FDA" w14:textId="39F774D6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9" w:type="dxa"/>
            <w:shd w:val="clear" w:color="auto" w:fill="F2F2F2" w:themeFill="background1" w:themeFillShade="F2"/>
          </w:tcPr>
          <w:p w14:paraId="10E0E0CF" w14:textId="79FA53BD" w:rsidR="0088270C" w:rsidRDefault="0088270C">
            <w:r>
              <w:t xml:space="preserve">Last </w:t>
            </w:r>
            <w:r w:rsidRPr="0088270C">
              <w:rPr>
                <w:shd w:val="clear" w:color="auto" w:fill="F2F2F2" w:themeFill="background1" w:themeFillShade="F2"/>
              </w:rPr>
              <w:t>Name</w:t>
            </w:r>
            <w:r w:rsidRPr="0088270C">
              <w:t xml:space="preserve"> </w:t>
            </w:r>
          </w:p>
        </w:tc>
        <w:sdt>
          <w:sdtPr>
            <w:id w:val="-1188743079"/>
            <w:placeholder>
              <w:docPart w:val="9315B92AFF364B7DBF6C5A5FDD732D2F"/>
            </w:placeholder>
            <w:showingPlcHdr/>
            <w:text/>
          </w:sdtPr>
          <w:sdtContent>
            <w:tc>
              <w:tcPr>
                <w:tcW w:w="1311" w:type="dxa"/>
              </w:tcPr>
              <w:p w14:paraId="1E1D2B09" w14:textId="7E913FAA" w:rsidR="0088270C" w:rsidRDefault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74F7E16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18DEE13F" w14:textId="333F55A1" w:rsidR="0088270C" w:rsidRDefault="0088270C" w:rsidP="00F97CCF">
            <w:r>
              <w:t>Guardian Phone Number</w:t>
            </w:r>
          </w:p>
        </w:tc>
        <w:sdt>
          <w:sdtPr>
            <w:id w:val="846678615"/>
            <w:placeholder>
              <w:docPart w:val="89DD24ABF0C943249A38EC4D34477CAC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3973E6FC" w14:textId="23C9CF43" w:rsidR="0088270C" w:rsidRDefault="0088270C" w:rsidP="00F97CCF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4BFC8DC2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1FC4D8A2" w14:textId="4A68F573" w:rsidR="0088270C" w:rsidRDefault="0088270C" w:rsidP="00B14E5D">
            <w:r>
              <w:t>Social Security Number</w:t>
            </w:r>
          </w:p>
        </w:tc>
        <w:sdt>
          <w:sdtPr>
            <w:id w:val="-1858344502"/>
            <w:placeholder>
              <w:docPart w:val="FA6000598CA148359016F56E3A654CBA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5DB77BD7" w14:textId="2F9BC4E0" w:rsidR="0088270C" w:rsidRDefault="0088270C" w:rsidP="00B14E5D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5BF1317" w14:textId="77777777" w:rsidTr="0088270C">
        <w:trPr>
          <w:gridAfter w:val="3"/>
          <w:wAfter w:w="5434" w:type="dxa"/>
        </w:trPr>
        <w:tc>
          <w:tcPr>
            <w:tcW w:w="2111" w:type="dxa"/>
            <w:shd w:val="clear" w:color="auto" w:fill="F2F2F2" w:themeFill="background1" w:themeFillShade="F2"/>
          </w:tcPr>
          <w:p w14:paraId="32D72FF5" w14:textId="6C6C002E" w:rsidR="0088270C" w:rsidRDefault="0088270C" w:rsidP="00B14E5D">
            <w:r>
              <w:t xml:space="preserve">Insurance ID </w:t>
            </w:r>
          </w:p>
        </w:tc>
        <w:sdt>
          <w:sdtPr>
            <w:id w:val="-1271002737"/>
            <w:placeholder>
              <w:docPart w:val="FA6000598CA148359016F56E3A654CBA"/>
            </w:placeholder>
            <w:showingPlcHdr/>
            <w:text/>
          </w:sdtPr>
          <w:sdtContent>
            <w:tc>
              <w:tcPr>
                <w:tcW w:w="1805" w:type="dxa"/>
                <w:gridSpan w:val="2"/>
              </w:tcPr>
              <w:p w14:paraId="045793BD" w14:textId="068AA8D5" w:rsidR="0088270C" w:rsidRDefault="0088270C" w:rsidP="00B14E5D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0A7" w14:paraId="67EAA396" w14:textId="77777777" w:rsidTr="00CA53E6">
        <w:tc>
          <w:tcPr>
            <w:tcW w:w="2875" w:type="dxa"/>
            <w:gridSpan w:val="2"/>
            <w:shd w:val="clear" w:color="auto" w:fill="F2F2F2" w:themeFill="background1" w:themeFillShade="F2"/>
          </w:tcPr>
          <w:p w14:paraId="53A26428" w14:textId="1F64753A" w:rsidR="00CD10A7" w:rsidRPr="00D77CBF" w:rsidRDefault="00CD10A7">
            <w:pPr>
              <w:rPr>
                <w:b/>
                <w:bCs/>
              </w:rPr>
            </w:pPr>
            <w:r w:rsidRPr="00D77CBF">
              <w:rPr>
                <w:b/>
                <w:bCs/>
              </w:rPr>
              <w:t>Primary Insurance Type: *</w:t>
            </w:r>
          </w:p>
        </w:tc>
        <w:sdt>
          <w:sdtPr>
            <w:alias w:val="Primary Insurance Type "/>
            <w:tag w:val="Primary Insurance Type "/>
            <w:id w:val="-1038810014"/>
            <w:lock w:val="sdtLocked"/>
            <w:placeholder>
              <w:docPart w:val="DefaultPlaceholder_-1854013438"/>
            </w:placeholder>
            <w:showingPlcHdr/>
            <w15:color w:val="FFCC00"/>
            <w:comboBox>
              <w:listItem w:value="Choose an item."/>
              <w:listItem w:displayText="Medicaid" w:value="Medicaid"/>
              <w:listItem w:displayText="Medicare" w:value="Medicare"/>
              <w:listItem w:displayText="Anthem" w:value="Anthem"/>
              <w:listItem w:displayText="Optima " w:value="Optima "/>
              <w:listItem w:displayText="Tricare" w:value="Tricare"/>
              <w:listItem w:displayText="BCBS" w:value="BCBS"/>
              <w:listItem w:displayText="Aetna" w:value="Aetna"/>
              <w:listItem w:displayText="United Healthcare" w:value="United Healthcare"/>
              <w:listItem w:displayText="Cigna" w:value="Cigna"/>
              <w:listItem w:displayText="Other" w:value="Other"/>
            </w:comboBox>
          </w:sdtPr>
          <w:sdtContent>
            <w:tc>
              <w:tcPr>
                <w:tcW w:w="6475" w:type="dxa"/>
                <w:gridSpan w:val="4"/>
              </w:tcPr>
              <w:p w14:paraId="17E93032" w14:textId="2E06E76D" w:rsidR="00CD10A7" w:rsidRDefault="00CD10A7">
                <w:r w:rsidRPr="002D67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435"/>
        <w:gridCol w:w="180"/>
        <w:gridCol w:w="1055"/>
        <w:gridCol w:w="565"/>
        <w:gridCol w:w="450"/>
        <w:gridCol w:w="180"/>
        <w:gridCol w:w="1440"/>
        <w:gridCol w:w="37"/>
        <w:gridCol w:w="1336"/>
        <w:gridCol w:w="2672"/>
      </w:tblGrid>
      <w:tr w:rsidR="0088270C" w14:paraId="65B272A9" w14:textId="77777777" w:rsidTr="0000770D">
        <w:trPr>
          <w:gridAfter w:val="9"/>
          <w:wAfter w:w="7915" w:type="dxa"/>
        </w:trPr>
        <w:tc>
          <w:tcPr>
            <w:tcW w:w="1435" w:type="dxa"/>
            <w:shd w:val="clear" w:color="auto" w:fill="F2F2F2" w:themeFill="background1" w:themeFillShade="F2"/>
          </w:tcPr>
          <w:p w14:paraId="0DC8A6C4" w14:textId="3ED2CB5D" w:rsidR="0088270C" w:rsidRDefault="0088270C" w:rsidP="0088270C">
            <w:r>
              <w:t>Pol</w:t>
            </w:r>
            <w:r w:rsidR="0000770D">
              <w:t>ic</w:t>
            </w:r>
            <w:r>
              <w:t xml:space="preserve">y Holder </w:t>
            </w:r>
          </w:p>
        </w:tc>
      </w:tr>
      <w:tr w:rsidR="0088270C" w14:paraId="46A1F7A3" w14:textId="77777777" w:rsidTr="0000770D">
        <w:trPr>
          <w:gridAfter w:val="2"/>
          <w:wAfter w:w="4008" w:type="dxa"/>
        </w:trPr>
        <w:tc>
          <w:tcPr>
            <w:tcW w:w="1435" w:type="dxa"/>
            <w:shd w:val="clear" w:color="auto" w:fill="F2F2F2" w:themeFill="background1" w:themeFillShade="F2"/>
          </w:tcPr>
          <w:p w14:paraId="09E5A5D9" w14:textId="77777777" w:rsidR="0088270C" w:rsidRDefault="0088270C" w:rsidP="0088270C">
            <w:r>
              <w:t xml:space="preserve">First Name </w:t>
            </w:r>
          </w:p>
        </w:tc>
        <w:sdt>
          <w:sdtPr>
            <w:id w:val="-141438008"/>
            <w:placeholder>
              <w:docPart w:val="34A9E51EA9CA4210968BC31CFA59FA54"/>
            </w:placeholder>
            <w:showingPlcHdr/>
            <w:text/>
          </w:sdtPr>
          <w:sdtContent>
            <w:tc>
              <w:tcPr>
                <w:tcW w:w="1235" w:type="dxa"/>
                <w:gridSpan w:val="2"/>
              </w:tcPr>
              <w:p w14:paraId="4A183140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gridSpan w:val="3"/>
            <w:shd w:val="clear" w:color="auto" w:fill="F2F2F2" w:themeFill="background1" w:themeFillShade="F2"/>
          </w:tcPr>
          <w:p w14:paraId="1D263FAA" w14:textId="77777777" w:rsidR="0088270C" w:rsidRDefault="0088270C" w:rsidP="0088270C">
            <w:r>
              <w:t xml:space="preserve">Last Name </w:t>
            </w:r>
          </w:p>
        </w:tc>
        <w:sdt>
          <w:sdtPr>
            <w:id w:val="374824871"/>
            <w:placeholder>
              <w:docPart w:val="34A9E51EA9CA4210968BC31CFA59FA54"/>
            </w:placeholder>
            <w:showingPlcHdr/>
            <w:text/>
          </w:sdtPr>
          <w:sdtContent>
            <w:tc>
              <w:tcPr>
                <w:tcW w:w="1477" w:type="dxa"/>
                <w:gridSpan w:val="2"/>
              </w:tcPr>
              <w:p w14:paraId="5F65274F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6A61D155" w14:textId="77777777" w:rsidTr="00CA53E6">
        <w:trPr>
          <w:gridAfter w:val="2"/>
          <w:wAfter w:w="4008" w:type="dxa"/>
        </w:trPr>
        <w:tc>
          <w:tcPr>
            <w:tcW w:w="3865" w:type="dxa"/>
            <w:gridSpan w:val="6"/>
            <w:shd w:val="clear" w:color="auto" w:fill="F2F2F2" w:themeFill="background1" w:themeFillShade="F2"/>
          </w:tcPr>
          <w:p w14:paraId="4EA5FE4F" w14:textId="77777777" w:rsidR="0088270C" w:rsidRDefault="0088270C" w:rsidP="0088270C">
            <w:r w:rsidRPr="008205DE">
              <w:t>Policy Holder Date of Birth</w:t>
            </w:r>
          </w:p>
        </w:tc>
        <w:sdt>
          <w:sdtPr>
            <w:id w:val="1884445145"/>
            <w:placeholder>
              <w:docPart w:val="DAB65AF20FB84F8BA2C8FC410DF4C73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7" w:type="dxa"/>
                <w:gridSpan w:val="2"/>
              </w:tcPr>
              <w:p w14:paraId="5119EB39" w14:textId="77777777" w:rsidR="0088270C" w:rsidRDefault="0088270C" w:rsidP="0088270C">
                <w:r w:rsidRPr="002D67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8270C" w14:paraId="6E058DAD" w14:textId="77777777" w:rsidTr="00CA53E6">
        <w:trPr>
          <w:gridAfter w:val="4"/>
          <w:wAfter w:w="5485" w:type="dxa"/>
        </w:trPr>
        <w:tc>
          <w:tcPr>
            <w:tcW w:w="3865" w:type="dxa"/>
            <w:gridSpan w:val="6"/>
            <w:shd w:val="clear" w:color="auto" w:fill="D9D9D9" w:themeFill="background1" w:themeFillShade="D9"/>
          </w:tcPr>
          <w:p w14:paraId="45A88BBC" w14:textId="77777777" w:rsidR="0088270C" w:rsidRPr="00A4739D" w:rsidRDefault="0088270C" w:rsidP="0088270C">
            <w:pPr>
              <w:rPr>
                <w:rFonts w:cstheme="minorHAnsi"/>
              </w:rPr>
            </w:pPr>
            <w:r w:rsidRPr="00A4739D">
              <w:rPr>
                <w:rFonts w:eastAsia="Times New Roman" w:cstheme="minorHAnsi"/>
                <w:color w:val="2C3345"/>
              </w:rPr>
              <w:t>Policy Holder Address: </w:t>
            </w:r>
          </w:p>
        </w:tc>
      </w:tr>
      <w:tr w:rsidR="0088270C" w14:paraId="2420E467" w14:textId="77777777" w:rsidTr="00CA53E6">
        <w:trPr>
          <w:gridAfter w:val="4"/>
          <w:wAfter w:w="5485" w:type="dxa"/>
        </w:trPr>
        <w:tc>
          <w:tcPr>
            <w:tcW w:w="1615" w:type="dxa"/>
            <w:gridSpan w:val="2"/>
            <w:shd w:val="clear" w:color="auto" w:fill="F2F2F2" w:themeFill="background1" w:themeFillShade="F2"/>
          </w:tcPr>
          <w:p w14:paraId="661912A4" w14:textId="77777777" w:rsidR="0088270C" w:rsidRDefault="0088270C" w:rsidP="0088270C">
            <w:r>
              <w:t>Street Address</w:t>
            </w:r>
          </w:p>
        </w:tc>
        <w:sdt>
          <w:sdtPr>
            <w:id w:val="1973939939"/>
            <w:placeholder>
              <w:docPart w:val="549B2A40F0B44CB18911D4BECF0C86AF"/>
            </w:placeholder>
            <w:showingPlcHdr/>
            <w:text/>
          </w:sdtPr>
          <w:sdtContent>
            <w:tc>
              <w:tcPr>
                <w:tcW w:w="2250" w:type="dxa"/>
                <w:gridSpan w:val="4"/>
              </w:tcPr>
              <w:p w14:paraId="6AED13E3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182DE0E" w14:textId="77777777" w:rsidTr="00CA53E6">
        <w:trPr>
          <w:gridAfter w:val="4"/>
          <w:wAfter w:w="5485" w:type="dxa"/>
        </w:trPr>
        <w:tc>
          <w:tcPr>
            <w:tcW w:w="1615" w:type="dxa"/>
            <w:gridSpan w:val="2"/>
            <w:shd w:val="clear" w:color="auto" w:fill="F2F2F2" w:themeFill="background1" w:themeFillShade="F2"/>
          </w:tcPr>
          <w:p w14:paraId="1CE6FD7D" w14:textId="77777777" w:rsidR="0088270C" w:rsidRDefault="0088270C" w:rsidP="0088270C">
            <w:r>
              <w:t>Street Address Line 2</w:t>
            </w:r>
          </w:p>
        </w:tc>
        <w:sdt>
          <w:sdtPr>
            <w:id w:val="-730382360"/>
            <w:placeholder>
              <w:docPart w:val="549B2A40F0B44CB18911D4BECF0C86AF"/>
            </w:placeholder>
            <w:showingPlcHdr/>
            <w:text/>
          </w:sdtPr>
          <w:sdtContent>
            <w:tc>
              <w:tcPr>
                <w:tcW w:w="2250" w:type="dxa"/>
                <w:gridSpan w:val="4"/>
              </w:tcPr>
              <w:p w14:paraId="6497757B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6BF68A6C" w14:textId="77777777" w:rsidTr="00CA53E6">
        <w:trPr>
          <w:gridAfter w:val="1"/>
          <w:wAfter w:w="2672" w:type="dxa"/>
        </w:trPr>
        <w:tc>
          <w:tcPr>
            <w:tcW w:w="1615" w:type="dxa"/>
            <w:gridSpan w:val="2"/>
            <w:shd w:val="clear" w:color="auto" w:fill="F2F2F2" w:themeFill="background1" w:themeFillShade="F2"/>
          </w:tcPr>
          <w:p w14:paraId="348D87EB" w14:textId="77777777" w:rsidR="0088270C" w:rsidRDefault="0088270C" w:rsidP="0088270C">
            <w:r>
              <w:t>City</w:t>
            </w:r>
          </w:p>
        </w:tc>
        <w:sdt>
          <w:sdtPr>
            <w:id w:val="-1431730730"/>
            <w:placeholder>
              <w:docPart w:val="77D01A3DEC714B85A70602121B2E3C60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34A40B21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07" w:type="dxa"/>
            <w:gridSpan w:val="4"/>
            <w:shd w:val="clear" w:color="auto" w:fill="F2F2F2" w:themeFill="background1" w:themeFillShade="F2"/>
          </w:tcPr>
          <w:p w14:paraId="144BB2C7" w14:textId="77777777" w:rsidR="0088270C" w:rsidRDefault="0088270C" w:rsidP="0088270C">
            <w:r>
              <w:t xml:space="preserve">State/Province </w:t>
            </w:r>
          </w:p>
        </w:tc>
        <w:sdt>
          <w:sdtPr>
            <w:id w:val="856240951"/>
            <w:placeholder>
              <w:docPart w:val="77D01A3DEC714B85A70602121B2E3C60"/>
            </w:placeholder>
            <w:showingPlcHdr/>
            <w:text/>
          </w:sdtPr>
          <w:sdtContent>
            <w:tc>
              <w:tcPr>
                <w:tcW w:w="1336" w:type="dxa"/>
              </w:tcPr>
              <w:p w14:paraId="37164234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385B6640" w14:textId="77777777" w:rsidTr="00CA53E6">
        <w:trPr>
          <w:gridAfter w:val="6"/>
          <w:wAfter w:w="6115" w:type="dxa"/>
        </w:trPr>
        <w:tc>
          <w:tcPr>
            <w:tcW w:w="1615" w:type="dxa"/>
            <w:gridSpan w:val="2"/>
            <w:shd w:val="clear" w:color="auto" w:fill="F2F2F2" w:themeFill="background1" w:themeFillShade="F2"/>
          </w:tcPr>
          <w:p w14:paraId="6C2940A6" w14:textId="77777777" w:rsidR="0088270C" w:rsidRDefault="0088270C" w:rsidP="0088270C">
            <w:r>
              <w:t>Postal Zip Code</w:t>
            </w:r>
          </w:p>
        </w:tc>
        <w:sdt>
          <w:sdtPr>
            <w:id w:val="-1242091105"/>
            <w:placeholder>
              <w:docPart w:val="D757ABDB4E7B4EEF81C51EDDE8C4DDBD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05A22468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7A15F3DB" w14:textId="77777777" w:rsidTr="00CA53E6">
        <w:trPr>
          <w:gridAfter w:val="3"/>
          <w:wAfter w:w="4045" w:type="dxa"/>
        </w:trPr>
        <w:tc>
          <w:tcPr>
            <w:tcW w:w="3685" w:type="dxa"/>
            <w:gridSpan w:val="5"/>
            <w:shd w:val="clear" w:color="auto" w:fill="F2F2F2" w:themeFill="background1" w:themeFillShade="F2"/>
          </w:tcPr>
          <w:p w14:paraId="256E6F22" w14:textId="77777777" w:rsidR="0088270C" w:rsidRDefault="0088270C" w:rsidP="0088270C">
            <w:r>
              <w:t>Policy Holder Cell Number:</w:t>
            </w:r>
          </w:p>
          <w:p w14:paraId="18AA2294" w14:textId="77777777" w:rsidR="0088270C" w:rsidRDefault="0088270C" w:rsidP="0088270C">
            <w:r>
              <w:t>Please enter a valid phone number.</w:t>
            </w:r>
          </w:p>
        </w:tc>
        <w:sdt>
          <w:sdtPr>
            <w:id w:val="-1431050803"/>
            <w:placeholder>
              <w:docPart w:val="D9BD380F42F4424F8695ADCE3B7C6773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51FD3638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283AA674" w14:textId="77777777" w:rsidTr="00CA53E6">
        <w:trPr>
          <w:gridAfter w:val="3"/>
          <w:wAfter w:w="4045" w:type="dxa"/>
        </w:trPr>
        <w:tc>
          <w:tcPr>
            <w:tcW w:w="3685" w:type="dxa"/>
            <w:gridSpan w:val="5"/>
            <w:shd w:val="clear" w:color="auto" w:fill="F2F2F2" w:themeFill="background1" w:themeFillShade="F2"/>
          </w:tcPr>
          <w:p w14:paraId="37391FE1" w14:textId="77777777" w:rsidR="0088270C" w:rsidRDefault="0088270C" w:rsidP="0088270C">
            <w:r w:rsidRPr="00AB3B2C">
              <w:t>Policy Holder Home Number</w:t>
            </w:r>
            <w:r>
              <w:t>:</w:t>
            </w:r>
          </w:p>
          <w:p w14:paraId="2588D661" w14:textId="77777777" w:rsidR="0088270C" w:rsidRDefault="0088270C" w:rsidP="0088270C">
            <w:r>
              <w:t>Please enter a valid phone number.</w:t>
            </w:r>
          </w:p>
        </w:tc>
        <w:sdt>
          <w:sdtPr>
            <w:id w:val="-1864348253"/>
            <w:placeholder>
              <w:docPart w:val="648D2E96AFC640E7829B8C5AB4277089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0D950056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6DC0EE46" w14:textId="77777777" w:rsidTr="00CA53E6">
        <w:trPr>
          <w:gridAfter w:val="3"/>
          <w:wAfter w:w="4045" w:type="dxa"/>
        </w:trPr>
        <w:tc>
          <w:tcPr>
            <w:tcW w:w="3685" w:type="dxa"/>
            <w:gridSpan w:val="5"/>
            <w:shd w:val="clear" w:color="auto" w:fill="F2F2F2" w:themeFill="background1" w:themeFillShade="F2"/>
          </w:tcPr>
          <w:p w14:paraId="6D10875B" w14:textId="77777777" w:rsidR="0088270C" w:rsidRDefault="0088270C" w:rsidP="0088270C">
            <w:r>
              <w:t>Policy Holder Work Number:</w:t>
            </w:r>
          </w:p>
          <w:p w14:paraId="2E259862" w14:textId="77777777" w:rsidR="0088270C" w:rsidRPr="00AB3B2C" w:rsidRDefault="0088270C" w:rsidP="0088270C">
            <w:r>
              <w:t>Please enter a valid phone number.</w:t>
            </w:r>
          </w:p>
        </w:tc>
        <w:sdt>
          <w:sdtPr>
            <w:id w:val="1636060622"/>
            <w:placeholder>
              <w:docPart w:val="648D2E96AFC640E7829B8C5AB4277089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7353B7D9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11809CE5" w14:textId="77777777" w:rsidTr="00CA53E6">
        <w:trPr>
          <w:gridAfter w:val="3"/>
          <w:wAfter w:w="4045" w:type="dxa"/>
        </w:trPr>
        <w:tc>
          <w:tcPr>
            <w:tcW w:w="3685" w:type="dxa"/>
            <w:gridSpan w:val="5"/>
            <w:shd w:val="clear" w:color="auto" w:fill="F2F2F2" w:themeFill="background1" w:themeFillShade="F2"/>
          </w:tcPr>
          <w:p w14:paraId="1D81E9BE" w14:textId="00FCDB25" w:rsidR="0088270C" w:rsidRDefault="0088270C" w:rsidP="0088270C">
            <w:r>
              <w:t xml:space="preserve">Referent </w:t>
            </w:r>
            <w:r w:rsidR="00462986">
              <w:t>Name/</w:t>
            </w:r>
            <w:r>
              <w:t xml:space="preserve">Phone Number: </w:t>
            </w:r>
          </w:p>
          <w:p w14:paraId="1BF0F0AC" w14:textId="77777777" w:rsidR="0088270C" w:rsidRDefault="0088270C" w:rsidP="0088270C">
            <w:r>
              <w:t>Please enter a valid phone number.</w:t>
            </w:r>
          </w:p>
        </w:tc>
        <w:sdt>
          <w:sdtPr>
            <w:id w:val="-2132462678"/>
            <w:placeholder>
              <w:docPart w:val="648D2E96AFC640E7829B8C5AB4277089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054DB760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70C" w14:paraId="0997D1B4" w14:textId="77777777" w:rsidTr="00CA53E6">
        <w:tc>
          <w:tcPr>
            <w:tcW w:w="9350" w:type="dxa"/>
            <w:gridSpan w:val="10"/>
            <w:shd w:val="clear" w:color="auto" w:fill="F2F2F2" w:themeFill="background1" w:themeFillShade="F2"/>
          </w:tcPr>
          <w:p w14:paraId="0E0FA774" w14:textId="3C0BA182" w:rsidR="0088270C" w:rsidRPr="001E7055" w:rsidRDefault="0088270C" w:rsidP="0088270C">
            <w:pPr>
              <w:rPr>
                <w:b/>
                <w:bCs/>
              </w:rPr>
            </w:pPr>
            <w:r w:rsidRPr="001E7055">
              <w:rPr>
                <w:b/>
                <w:bCs/>
              </w:rPr>
              <w:t xml:space="preserve">Presenting Problem/Issue: </w:t>
            </w:r>
          </w:p>
        </w:tc>
      </w:tr>
      <w:tr w:rsidR="0088270C" w14:paraId="69C7BDFF" w14:textId="77777777" w:rsidTr="0088270C">
        <w:sdt>
          <w:sdtPr>
            <w:id w:val="2007545051"/>
            <w:placeholder>
              <w:docPart w:val="B7093471F35045BEA7049AE391AF2267"/>
            </w:placeholder>
            <w:showingPlcHdr/>
            <w:text/>
          </w:sdtPr>
          <w:sdtContent>
            <w:tc>
              <w:tcPr>
                <w:tcW w:w="9350" w:type="dxa"/>
                <w:gridSpan w:val="10"/>
              </w:tcPr>
              <w:p w14:paraId="2054A196" w14:textId="77777777" w:rsidR="0088270C" w:rsidRDefault="0088270C" w:rsidP="0088270C">
                <w:r w:rsidRPr="002D6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E8F64F" w14:textId="77777777" w:rsidR="0083594F" w:rsidRDefault="0083594F" w:rsidP="0083594F">
      <w:pPr>
        <w:spacing w:after="0"/>
        <w:ind w:right="58"/>
        <w:rPr>
          <w:rFonts w:ascii="Arial" w:eastAsia="Times New Roman" w:hAnsi="Arial" w:cs="Arial"/>
          <w:b/>
          <w:bCs/>
          <w:color w:val="2C3345"/>
          <w:sz w:val="20"/>
          <w:szCs w:val="20"/>
          <w:u w:val="single"/>
        </w:rPr>
      </w:pPr>
    </w:p>
    <w:p w14:paraId="5EE29FCD" w14:textId="189DD45F" w:rsidR="001B1181" w:rsidRPr="005B4CAA" w:rsidRDefault="00AB3B2C" w:rsidP="0083594F">
      <w:pPr>
        <w:spacing w:after="0"/>
        <w:ind w:right="58"/>
        <w:rPr>
          <w:rFonts w:ascii="Arial" w:eastAsia="Times New Roman" w:hAnsi="Arial" w:cs="Arial"/>
          <w:color w:val="2C3345"/>
          <w:sz w:val="20"/>
          <w:szCs w:val="20"/>
        </w:rPr>
      </w:pPr>
      <w:r w:rsidRPr="005B4CAA">
        <w:rPr>
          <w:rFonts w:ascii="Arial" w:eastAsia="Times New Roman" w:hAnsi="Arial" w:cs="Arial"/>
          <w:b/>
          <w:bCs/>
          <w:color w:val="2C3345"/>
          <w:sz w:val="20"/>
          <w:szCs w:val="20"/>
          <w:u w:val="single"/>
        </w:rPr>
        <w:t>MH Providers: please attach clinical assessment(s), recent CANS, current treatment plan</w:t>
      </w:r>
    </w:p>
    <w:p w14:paraId="620B31FA" w14:textId="77777777" w:rsidR="0083594F" w:rsidRDefault="0083594F" w:rsidP="00FE01BB">
      <w:pPr>
        <w:jc w:val="center"/>
        <w:rPr>
          <w:b/>
        </w:rPr>
      </w:pPr>
    </w:p>
    <w:p w14:paraId="044D9D63" w14:textId="11CC16FC" w:rsidR="00FE01BB" w:rsidRPr="00C71B50" w:rsidRDefault="00FE01BB" w:rsidP="0083594F">
      <w:pPr>
        <w:jc w:val="center"/>
        <w:rPr>
          <w:b/>
        </w:rPr>
      </w:pPr>
      <w:r w:rsidRPr="00C71B50">
        <w:rPr>
          <w:b/>
        </w:rPr>
        <w:t>Please return completed forms to:</w:t>
      </w:r>
    </w:p>
    <w:p w14:paraId="309B8016" w14:textId="15F0F7DC" w:rsidR="00FE01BB" w:rsidRPr="00C71B50" w:rsidRDefault="00FE01BB" w:rsidP="0083594F">
      <w:pPr>
        <w:jc w:val="center"/>
        <w:rPr>
          <w:b/>
        </w:rPr>
      </w:pPr>
      <w:r w:rsidRPr="00C71B50">
        <w:rPr>
          <w:b/>
        </w:rPr>
        <w:t xml:space="preserve">Attn: </w:t>
      </w:r>
      <w:r>
        <w:t>Shelia Wright</w:t>
      </w:r>
    </w:p>
    <w:p w14:paraId="588D8A68" w14:textId="1528736F" w:rsidR="00FE01BB" w:rsidRDefault="00FE01BB" w:rsidP="0083594F">
      <w:pPr>
        <w:jc w:val="center"/>
      </w:pPr>
      <w:r w:rsidRPr="00C71B50">
        <w:rPr>
          <w:b/>
        </w:rPr>
        <w:t xml:space="preserve">Phone: </w:t>
      </w:r>
      <w:r>
        <w:t>804.4</w:t>
      </w:r>
      <w:r>
        <w:t>62</w:t>
      </w:r>
      <w:r>
        <w:t>.</w:t>
      </w:r>
      <w:r>
        <w:t>7700</w:t>
      </w:r>
    </w:p>
    <w:p w14:paraId="160EF834" w14:textId="77777777" w:rsidR="0083594F" w:rsidRDefault="00FE01BB" w:rsidP="0083594F">
      <w:pPr>
        <w:jc w:val="center"/>
      </w:pPr>
      <w:r w:rsidRPr="00C71B50">
        <w:rPr>
          <w:b/>
        </w:rPr>
        <w:t xml:space="preserve">Fax: </w:t>
      </w:r>
      <w:r w:rsidRPr="00C71B50">
        <w:t>804.462.</w:t>
      </w:r>
      <w:r>
        <w:t>5158</w:t>
      </w:r>
    </w:p>
    <w:p w14:paraId="57EDCF3A" w14:textId="313E93E5" w:rsidR="0083594F" w:rsidRPr="0083594F" w:rsidRDefault="00FE01BB" w:rsidP="0083594F">
      <w:pPr>
        <w:jc w:val="center"/>
      </w:pPr>
      <w:r>
        <w:t xml:space="preserve"> </w:t>
      </w:r>
      <w:r w:rsidRPr="0083594F">
        <w:rPr>
          <w:b/>
          <w:bCs/>
        </w:rPr>
        <w:t>Email</w:t>
      </w:r>
      <w:r w:rsidR="0083594F" w:rsidRPr="0083594F">
        <w:rPr>
          <w:b/>
          <w:bCs/>
        </w:rPr>
        <w:t>:</w:t>
      </w:r>
      <w:r>
        <w:t xml:space="preserve"> </w:t>
      </w:r>
      <w:hyperlink r:id="rId7" w:history="1">
        <w:r w:rsidR="0083594F" w:rsidRPr="002D67EA">
          <w:rPr>
            <w:rStyle w:val="Hyperlink"/>
          </w:rPr>
          <w:t>swright@excelintervention.com</w:t>
        </w:r>
      </w:hyperlink>
    </w:p>
    <w:sectPr w:rsidR="0083594F" w:rsidRPr="0083594F" w:rsidSect="00CA53E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C4C3" w14:textId="77777777" w:rsidR="00AB3B2C" w:rsidRDefault="00AB3B2C" w:rsidP="00AB3B2C">
      <w:pPr>
        <w:spacing w:after="0"/>
      </w:pPr>
      <w:r>
        <w:separator/>
      </w:r>
    </w:p>
  </w:endnote>
  <w:endnote w:type="continuationSeparator" w:id="0">
    <w:p w14:paraId="09FDC8D6" w14:textId="77777777" w:rsidR="00AB3B2C" w:rsidRDefault="00AB3B2C" w:rsidP="00AB3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60FC" w14:textId="77777777" w:rsidR="00AB3B2C" w:rsidRDefault="00AB3B2C" w:rsidP="00AB3B2C">
      <w:pPr>
        <w:spacing w:after="0"/>
      </w:pPr>
      <w:r>
        <w:separator/>
      </w:r>
    </w:p>
  </w:footnote>
  <w:footnote w:type="continuationSeparator" w:id="0">
    <w:p w14:paraId="34542890" w14:textId="77777777" w:rsidR="00AB3B2C" w:rsidRDefault="00AB3B2C" w:rsidP="00AB3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53FC" w14:textId="173196CD" w:rsidR="00CA53E6" w:rsidRPr="00982099" w:rsidRDefault="00AB3B2C" w:rsidP="00CA53E6">
    <w:pPr>
      <w:rPr>
        <w:b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566A4587" wp14:editId="3AA4A919">
          <wp:extent cx="635000" cy="442311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91" cy="46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 w:themeColor="text1"/>
      </w:rPr>
      <w:t xml:space="preserve">            </w:t>
    </w:r>
    <w:r w:rsidR="00CA53E6">
      <w:rPr>
        <w:b/>
        <w:color w:val="000000" w:themeColor="text1"/>
      </w:rPr>
      <w:t xml:space="preserve">                           </w:t>
    </w:r>
    <w:r>
      <w:rPr>
        <w:b/>
        <w:color w:val="000000" w:themeColor="text1"/>
      </w:rPr>
      <w:t xml:space="preserve">  </w:t>
    </w:r>
    <w:r w:rsidR="00CA53E6" w:rsidRPr="00982099">
      <w:rPr>
        <w:b/>
        <w:color w:val="000000" w:themeColor="text1"/>
      </w:rPr>
      <w:t>Excel Intervention &amp; Therapeutic Services</w:t>
    </w:r>
  </w:p>
  <w:p w14:paraId="14FA9ACE" w14:textId="77777777" w:rsidR="00CA53E6" w:rsidRPr="00982099" w:rsidRDefault="00CA53E6" w:rsidP="00CA53E6">
    <w:pPr>
      <w:jc w:val="center"/>
      <w:rPr>
        <w:b/>
        <w:color w:val="000000" w:themeColor="text1"/>
      </w:rPr>
    </w:pPr>
    <w:r w:rsidRPr="00982099">
      <w:rPr>
        <w:b/>
        <w:color w:val="000000" w:themeColor="text1"/>
      </w:rPr>
      <w:t>P.O. Box 632</w:t>
    </w:r>
  </w:p>
  <w:p w14:paraId="6D118369" w14:textId="77777777" w:rsidR="00CA53E6" w:rsidRPr="00982099" w:rsidRDefault="00CA53E6" w:rsidP="00CA53E6">
    <w:pPr>
      <w:jc w:val="center"/>
      <w:rPr>
        <w:b/>
        <w:color w:val="000000" w:themeColor="text1"/>
      </w:rPr>
    </w:pPr>
    <w:r w:rsidRPr="00982099">
      <w:rPr>
        <w:b/>
        <w:color w:val="000000" w:themeColor="text1"/>
      </w:rPr>
      <w:t>Lancaster, Virginia 22503</w:t>
    </w:r>
  </w:p>
  <w:p w14:paraId="27F5FBAB" w14:textId="475C0C13" w:rsidR="00AB3B2C" w:rsidRPr="00982099" w:rsidRDefault="00CA53E6" w:rsidP="00CA53E6">
    <w:pPr>
      <w:jc w:val="center"/>
      <w:rPr>
        <w:b/>
        <w:color w:val="000000" w:themeColor="text1"/>
      </w:rPr>
    </w:pPr>
    <w:r w:rsidRPr="00982099">
      <w:rPr>
        <w:b/>
        <w:color w:val="000000" w:themeColor="text1"/>
      </w:rPr>
      <w:t>Tel (804) 462-7700 Fax (804) 462-5158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397"/>
    <w:multiLevelType w:val="multilevel"/>
    <w:tmpl w:val="D04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BcRr07OEhWHvxZm9391MYIQpKc4Z2pgT19YXQjQ/sEoxNc6GIOIHDRAPUV0ZuzFnoCBjT4zv0landrTmvXOQRg==" w:salt="vz5jlF7ZOIg9M3pKR/ik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E"/>
    <w:rsid w:val="00006FAD"/>
    <w:rsid w:val="0000770D"/>
    <w:rsid w:val="000F1D86"/>
    <w:rsid w:val="001B1181"/>
    <w:rsid w:val="001C1436"/>
    <w:rsid w:val="001E7055"/>
    <w:rsid w:val="003675B9"/>
    <w:rsid w:val="003D2C28"/>
    <w:rsid w:val="00462986"/>
    <w:rsid w:val="00495283"/>
    <w:rsid w:val="005B4CAA"/>
    <w:rsid w:val="00690DB4"/>
    <w:rsid w:val="006972EF"/>
    <w:rsid w:val="006A34F2"/>
    <w:rsid w:val="006B338B"/>
    <w:rsid w:val="008205DE"/>
    <w:rsid w:val="008278A7"/>
    <w:rsid w:val="0083594F"/>
    <w:rsid w:val="0088270C"/>
    <w:rsid w:val="00944BEB"/>
    <w:rsid w:val="00982099"/>
    <w:rsid w:val="00A341B9"/>
    <w:rsid w:val="00A4739D"/>
    <w:rsid w:val="00AB3B2C"/>
    <w:rsid w:val="00AD5385"/>
    <w:rsid w:val="00CA53E6"/>
    <w:rsid w:val="00CD10A7"/>
    <w:rsid w:val="00D77CBF"/>
    <w:rsid w:val="00D86C89"/>
    <w:rsid w:val="00E2409C"/>
    <w:rsid w:val="00F71FEE"/>
    <w:rsid w:val="00F97CCF"/>
    <w:rsid w:val="00FE01BB"/>
    <w:rsid w:val="00FE5BC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11004"/>
  <w15:chartTrackingRefBased/>
  <w15:docId w15:val="{C01B1346-A9A6-48F4-8AC8-5A363F52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F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3B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3B2C"/>
  </w:style>
  <w:style w:type="paragraph" w:styleId="Footer">
    <w:name w:val="footer"/>
    <w:basedOn w:val="Normal"/>
    <w:link w:val="FooterChar"/>
    <w:uiPriority w:val="99"/>
    <w:unhideWhenUsed/>
    <w:rsid w:val="00AB3B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3B2C"/>
  </w:style>
  <w:style w:type="character" w:styleId="Hyperlink">
    <w:name w:val="Hyperlink"/>
    <w:basedOn w:val="DefaultParagraphFont"/>
    <w:uiPriority w:val="99"/>
    <w:unhideWhenUsed/>
    <w:rsid w:val="001B1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1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right@excelinterven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6464-5A3C-4B71-923C-8E76EE39B211}"/>
      </w:docPartPr>
      <w:docPartBody>
        <w:p w:rsidR="00000000" w:rsidRDefault="008750B6"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6593-61DF-43E2-AB90-160909B47F8A}"/>
      </w:docPartPr>
      <w:docPartBody>
        <w:p w:rsidR="00000000" w:rsidRDefault="008750B6">
          <w:r w:rsidRPr="002D67EA">
            <w:rPr>
              <w:rStyle w:val="PlaceholderText"/>
            </w:rPr>
            <w:t>Choose an item.</w:t>
          </w:r>
        </w:p>
      </w:docPartBody>
    </w:docPart>
    <w:docPart>
      <w:docPartPr>
        <w:name w:val="9645D9D0F53346E185F6A9B197F1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40BB-9A56-4926-840C-908E8634A9C9}"/>
      </w:docPartPr>
      <w:docPartBody>
        <w:p w:rsidR="00000000" w:rsidRDefault="008750B6" w:rsidP="008750B6">
          <w:pPr>
            <w:pStyle w:val="9645D9D0F53346E185F6A9B197F1688D"/>
          </w:pPr>
          <w:r w:rsidRPr="002D67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50B8FAB094026ADE4221F51F6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88F7-95B1-48A4-A19A-BEAAC38AF0BA}"/>
      </w:docPartPr>
      <w:docPartBody>
        <w:p w:rsidR="00000000" w:rsidRDefault="008750B6" w:rsidP="008750B6">
          <w:pPr>
            <w:pStyle w:val="70C50B8FAB094026ADE4221F51F69B63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D32F0481345588E5951D7FCDE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8760-3F0B-4A96-9F8A-7E9FEC574403}"/>
      </w:docPartPr>
      <w:docPartBody>
        <w:p w:rsidR="00000000" w:rsidRDefault="008750B6" w:rsidP="008750B6">
          <w:pPr>
            <w:pStyle w:val="E93D32F0481345588E5951D7FCDE6C7F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B508B225D4A58BDC4BC4000C2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B777-09E8-4F06-86E8-E49B0AC74F63}"/>
      </w:docPartPr>
      <w:docPartBody>
        <w:p w:rsidR="00000000" w:rsidRDefault="008750B6" w:rsidP="008750B6">
          <w:pPr>
            <w:pStyle w:val="AA8B508B225D4A58BDC4BC4000C2B028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81BE90189415FB1B3CC3ED82B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9249-6CE7-4994-AAB6-37BE03ED4269}"/>
      </w:docPartPr>
      <w:docPartBody>
        <w:p w:rsidR="00000000" w:rsidRDefault="008750B6" w:rsidP="008750B6">
          <w:pPr>
            <w:pStyle w:val="A3781BE90189415FB1B3CC3ED82BECE7"/>
          </w:pPr>
          <w:r w:rsidRPr="002D67EA">
            <w:rPr>
              <w:rStyle w:val="PlaceholderText"/>
            </w:rPr>
            <w:t>Choose an item.</w:t>
          </w:r>
        </w:p>
      </w:docPartBody>
    </w:docPart>
    <w:docPart>
      <w:docPartPr>
        <w:name w:val="CB47FC27BD9848D391AF1027EC38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2ECC-EDAB-4AB4-8F13-C27AFFD779A1}"/>
      </w:docPartPr>
      <w:docPartBody>
        <w:p w:rsidR="00000000" w:rsidRDefault="008750B6" w:rsidP="008750B6">
          <w:pPr>
            <w:pStyle w:val="CB47FC27BD9848D391AF1027EC386AC3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C81E9FE06446AB0FF21E05378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CD0A-F2B3-4542-B46B-16B7A39DEE8A}"/>
      </w:docPartPr>
      <w:docPartBody>
        <w:p w:rsidR="00000000" w:rsidRDefault="008750B6" w:rsidP="008750B6">
          <w:pPr>
            <w:pStyle w:val="257C81E9FE06446AB0FF21E05378EB63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C762F35A46AEA9E0E9164246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898-DF3C-4C1D-B72B-8320E0020FA0}"/>
      </w:docPartPr>
      <w:docPartBody>
        <w:p w:rsidR="00000000" w:rsidRDefault="008750B6" w:rsidP="008750B6">
          <w:pPr>
            <w:pStyle w:val="B242C762F35A46AEA9E0E91642462324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14C2CE35F4AE19952A14ED7EB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DF14-9CF1-4B2F-8C65-1B980146AB3E}"/>
      </w:docPartPr>
      <w:docPartBody>
        <w:p w:rsidR="00000000" w:rsidRDefault="008750B6" w:rsidP="008750B6">
          <w:pPr>
            <w:pStyle w:val="A6814C2CE35F4AE19952A14ED7EBBCEE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5B92AFF364B7DBF6C5A5FDD73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D245-9B48-4362-A9F3-E7CEFC409C19}"/>
      </w:docPartPr>
      <w:docPartBody>
        <w:p w:rsidR="00000000" w:rsidRDefault="008750B6" w:rsidP="008750B6">
          <w:pPr>
            <w:pStyle w:val="9315B92AFF364B7DBF6C5A5FDD732D2F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D24ABF0C943249A38EC4D3447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878C-319C-4A57-8425-677C657A5179}"/>
      </w:docPartPr>
      <w:docPartBody>
        <w:p w:rsidR="00000000" w:rsidRDefault="008750B6" w:rsidP="008750B6">
          <w:pPr>
            <w:pStyle w:val="89DD24ABF0C943249A38EC4D34477CAC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000598CA148359016F56E3A65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55F6-B822-466F-8862-0E7B6F421FB2}"/>
      </w:docPartPr>
      <w:docPartBody>
        <w:p w:rsidR="00000000" w:rsidRDefault="008750B6" w:rsidP="008750B6">
          <w:pPr>
            <w:pStyle w:val="FA6000598CA148359016F56E3A654CBA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E51EA9CA4210968BC31CFA59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C952-07A3-4E8B-B99E-FA8A3C14EE3D}"/>
      </w:docPartPr>
      <w:docPartBody>
        <w:p w:rsidR="00000000" w:rsidRDefault="008750B6" w:rsidP="008750B6">
          <w:pPr>
            <w:pStyle w:val="34A9E51EA9CA4210968BC31CFA59FA54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65AF20FB84F8BA2C8FC410DF4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BCF6-21CD-4A95-9DD2-A01A4425A439}"/>
      </w:docPartPr>
      <w:docPartBody>
        <w:p w:rsidR="00000000" w:rsidRDefault="008750B6" w:rsidP="008750B6">
          <w:pPr>
            <w:pStyle w:val="DAB65AF20FB84F8BA2C8FC410DF4C730"/>
          </w:pPr>
          <w:r w:rsidRPr="002D67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B2A40F0B44CB18911D4BECF0C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D006-526D-46BC-9C95-9335412434FF}"/>
      </w:docPartPr>
      <w:docPartBody>
        <w:p w:rsidR="00000000" w:rsidRDefault="008750B6" w:rsidP="008750B6">
          <w:pPr>
            <w:pStyle w:val="549B2A40F0B44CB18911D4BECF0C86AF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01A3DEC714B85A70602121B2E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29ED-6E8C-4126-BC2A-EE3331CC596F}"/>
      </w:docPartPr>
      <w:docPartBody>
        <w:p w:rsidR="00000000" w:rsidRDefault="008750B6" w:rsidP="008750B6">
          <w:pPr>
            <w:pStyle w:val="77D01A3DEC714B85A70602121B2E3C60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7ABDB4E7B4EEF81C51EDDE8C4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1728-A9D3-4D13-8A60-EE02280832AE}"/>
      </w:docPartPr>
      <w:docPartBody>
        <w:p w:rsidR="00000000" w:rsidRDefault="008750B6" w:rsidP="008750B6">
          <w:pPr>
            <w:pStyle w:val="D757ABDB4E7B4EEF81C51EDDE8C4DDBD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D380F42F4424F8695ADCE3B7C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B175-4A73-408D-856C-8B6FDA4D7199}"/>
      </w:docPartPr>
      <w:docPartBody>
        <w:p w:rsidR="00000000" w:rsidRDefault="008750B6" w:rsidP="008750B6">
          <w:pPr>
            <w:pStyle w:val="D9BD380F42F4424F8695ADCE3B7C6773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D2E96AFC640E7829B8C5AB427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3E36-1F02-47A2-B4AC-9185B30B2D77}"/>
      </w:docPartPr>
      <w:docPartBody>
        <w:p w:rsidR="00000000" w:rsidRDefault="008750B6" w:rsidP="008750B6">
          <w:pPr>
            <w:pStyle w:val="648D2E96AFC640E7829B8C5AB4277089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93471F35045BEA7049AE391AF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35F6-D859-463D-B349-9C22E80AB0BE}"/>
      </w:docPartPr>
      <w:docPartBody>
        <w:p w:rsidR="00000000" w:rsidRDefault="008750B6" w:rsidP="008750B6">
          <w:pPr>
            <w:pStyle w:val="B7093471F35045BEA7049AE391AF2267"/>
          </w:pPr>
          <w:r w:rsidRPr="002D6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B6"/>
    <w:rsid w:val="008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0B6"/>
    <w:rPr>
      <w:color w:val="808080"/>
    </w:rPr>
  </w:style>
  <w:style w:type="paragraph" w:customStyle="1" w:styleId="5D10FD6C67FF4D49BE1E07813A8581FA">
    <w:name w:val="5D10FD6C67FF4D49BE1E07813A8581FA"/>
    <w:rsid w:val="008750B6"/>
    <w:rPr>
      <w:rFonts w:eastAsiaTheme="minorHAnsi"/>
    </w:rPr>
  </w:style>
  <w:style w:type="paragraph" w:customStyle="1" w:styleId="35105E0119FA4AD7B1FE498B88C76654">
    <w:name w:val="35105E0119FA4AD7B1FE498B88C76654"/>
    <w:rsid w:val="008750B6"/>
    <w:rPr>
      <w:rFonts w:eastAsiaTheme="minorHAnsi"/>
    </w:rPr>
  </w:style>
  <w:style w:type="paragraph" w:customStyle="1" w:styleId="4D0A1F5DFE8E4FF4AE197AD6BC218665">
    <w:name w:val="4D0A1F5DFE8E4FF4AE197AD6BC218665"/>
    <w:rsid w:val="008750B6"/>
    <w:rPr>
      <w:rFonts w:eastAsiaTheme="minorHAnsi"/>
    </w:rPr>
  </w:style>
  <w:style w:type="paragraph" w:customStyle="1" w:styleId="1715127453044EC6A4BD744E396C1214">
    <w:name w:val="1715127453044EC6A4BD744E396C1214"/>
    <w:rsid w:val="008750B6"/>
    <w:rPr>
      <w:rFonts w:eastAsiaTheme="minorHAnsi"/>
    </w:rPr>
  </w:style>
  <w:style w:type="paragraph" w:customStyle="1" w:styleId="413A95275B914D15A0D0F78026304F23">
    <w:name w:val="413A95275B914D15A0D0F78026304F23"/>
    <w:rsid w:val="008750B6"/>
    <w:rPr>
      <w:rFonts w:eastAsiaTheme="minorHAnsi"/>
    </w:rPr>
  </w:style>
  <w:style w:type="paragraph" w:customStyle="1" w:styleId="455649F422A144D0BB72D6E91CB15615">
    <w:name w:val="455649F422A144D0BB72D6E91CB15615"/>
    <w:rsid w:val="008750B6"/>
  </w:style>
  <w:style w:type="paragraph" w:customStyle="1" w:styleId="9645D9D0F53346E185F6A9B197F1688D">
    <w:name w:val="9645D9D0F53346E185F6A9B197F1688D"/>
    <w:rsid w:val="008750B6"/>
  </w:style>
  <w:style w:type="paragraph" w:customStyle="1" w:styleId="70C50B8FAB094026ADE4221F51F69B63">
    <w:name w:val="70C50B8FAB094026ADE4221F51F69B63"/>
    <w:rsid w:val="008750B6"/>
  </w:style>
  <w:style w:type="paragraph" w:customStyle="1" w:styleId="E93D32F0481345588E5951D7FCDE6C7F">
    <w:name w:val="E93D32F0481345588E5951D7FCDE6C7F"/>
    <w:rsid w:val="008750B6"/>
  </w:style>
  <w:style w:type="paragraph" w:customStyle="1" w:styleId="AA8B508B225D4A58BDC4BC4000C2B028">
    <w:name w:val="AA8B508B225D4A58BDC4BC4000C2B028"/>
    <w:rsid w:val="008750B6"/>
  </w:style>
  <w:style w:type="paragraph" w:customStyle="1" w:styleId="A3781BE90189415FB1B3CC3ED82BECE7">
    <w:name w:val="A3781BE90189415FB1B3CC3ED82BECE7"/>
    <w:rsid w:val="008750B6"/>
  </w:style>
  <w:style w:type="paragraph" w:customStyle="1" w:styleId="A59A2EB1F73945C1ABF5DC06B9217299">
    <w:name w:val="A59A2EB1F73945C1ABF5DC06B9217299"/>
    <w:rsid w:val="008750B6"/>
  </w:style>
  <w:style w:type="paragraph" w:customStyle="1" w:styleId="CB47FC27BD9848D391AF1027EC386AC3">
    <w:name w:val="CB47FC27BD9848D391AF1027EC386AC3"/>
    <w:rsid w:val="008750B6"/>
  </w:style>
  <w:style w:type="paragraph" w:customStyle="1" w:styleId="257C81E9FE06446AB0FF21E05378EB63">
    <w:name w:val="257C81E9FE06446AB0FF21E05378EB63"/>
    <w:rsid w:val="008750B6"/>
  </w:style>
  <w:style w:type="paragraph" w:customStyle="1" w:styleId="B242C762F35A46AEA9E0E91642462324">
    <w:name w:val="B242C762F35A46AEA9E0E91642462324"/>
    <w:rsid w:val="008750B6"/>
  </w:style>
  <w:style w:type="paragraph" w:customStyle="1" w:styleId="A6814C2CE35F4AE19952A14ED7EBBCEE">
    <w:name w:val="A6814C2CE35F4AE19952A14ED7EBBCEE"/>
    <w:rsid w:val="008750B6"/>
  </w:style>
  <w:style w:type="paragraph" w:customStyle="1" w:styleId="9315B92AFF364B7DBF6C5A5FDD732D2F">
    <w:name w:val="9315B92AFF364B7DBF6C5A5FDD732D2F"/>
    <w:rsid w:val="008750B6"/>
  </w:style>
  <w:style w:type="paragraph" w:customStyle="1" w:styleId="89DD24ABF0C943249A38EC4D34477CAC">
    <w:name w:val="89DD24ABF0C943249A38EC4D34477CAC"/>
    <w:rsid w:val="008750B6"/>
  </w:style>
  <w:style w:type="paragraph" w:customStyle="1" w:styleId="FA6000598CA148359016F56E3A654CBA">
    <w:name w:val="FA6000598CA148359016F56E3A654CBA"/>
    <w:rsid w:val="008750B6"/>
  </w:style>
  <w:style w:type="paragraph" w:customStyle="1" w:styleId="353F3D504D0049DAB8782E1687B576B2">
    <w:name w:val="353F3D504D0049DAB8782E1687B576B2"/>
    <w:rsid w:val="008750B6"/>
  </w:style>
  <w:style w:type="paragraph" w:customStyle="1" w:styleId="255E11763E6A4CEAA4F0FE0D2E0E3307">
    <w:name w:val="255E11763E6A4CEAA4F0FE0D2E0E3307"/>
    <w:rsid w:val="008750B6"/>
  </w:style>
  <w:style w:type="paragraph" w:customStyle="1" w:styleId="B331C7605F8842D7BA3582F7E5CE3AFC">
    <w:name w:val="B331C7605F8842D7BA3582F7E5CE3AFC"/>
    <w:rsid w:val="008750B6"/>
  </w:style>
  <w:style w:type="paragraph" w:customStyle="1" w:styleId="F3B05CE6F42A4252A4C298122624F700">
    <w:name w:val="F3B05CE6F42A4252A4C298122624F700"/>
    <w:rsid w:val="008750B6"/>
  </w:style>
  <w:style w:type="paragraph" w:customStyle="1" w:styleId="D39C493ABF634445BB5E535217C68B94">
    <w:name w:val="D39C493ABF634445BB5E535217C68B94"/>
    <w:rsid w:val="008750B6"/>
  </w:style>
  <w:style w:type="paragraph" w:customStyle="1" w:styleId="523A1D892FAF4BC288EB463DFA2879CA">
    <w:name w:val="523A1D892FAF4BC288EB463DFA2879CA"/>
    <w:rsid w:val="008750B6"/>
  </w:style>
  <w:style w:type="paragraph" w:customStyle="1" w:styleId="E32C16D78D7B40BBAF5E96AFE4F3434C">
    <w:name w:val="E32C16D78D7B40BBAF5E96AFE4F3434C"/>
    <w:rsid w:val="008750B6"/>
  </w:style>
  <w:style w:type="paragraph" w:customStyle="1" w:styleId="34A9E51EA9CA4210968BC31CFA59FA54">
    <w:name w:val="34A9E51EA9CA4210968BC31CFA59FA54"/>
    <w:rsid w:val="008750B6"/>
  </w:style>
  <w:style w:type="paragraph" w:customStyle="1" w:styleId="DAB65AF20FB84F8BA2C8FC410DF4C730">
    <w:name w:val="DAB65AF20FB84F8BA2C8FC410DF4C730"/>
    <w:rsid w:val="008750B6"/>
  </w:style>
  <w:style w:type="paragraph" w:customStyle="1" w:styleId="549B2A40F0B44CB18911D4BECF0C86AF">
    <w:name w:val="549B2A40F0B44CB18911D4BECF0C86AF"/>
    <w:rsid w:val="008750B6"/>
  </w:style>
  <w:style w:type="paragraph" w:customStyle="1" w:styleId="77D01A3DEC714B85A70602121B2E3C60">
    <w:name w:val="77D01A3DEC714B85A70602121B2E3C60"/>
    <w:rsid w:val="008750B6"/>
  </w:style>
  <w:style w:type="paragraph" w:customStyle="1" w:styleId="D757ABDB4E7B4EEF81C51EDDE8C4DDBD">
    <w:name w:val="D757ABDB4E7B4EEF81C51EDDE8C4DDBD"/>
    <w:rsid w:val="008750B6"/>
  </w:style>
  <w:style w:type="paragraph" w:customStyle="1" w:styleId="D9BD380F42F4424F8695ADCE3B7C6773">
    <w:name w:val="D9BD380F42F4424F8695ADCE3B7C6773"/>
    <w:rsid w:val="008750B6"/>
  </w:style>
  <w:style w:type="paragraph" w:customStyle="1" w:styleId="648D2E96AFC640E7829B8C5AB4277089">
    <w:name w:val="648D2E96AFC640E7829B8C5AB4277089"/>
    <w:rsid w:val="008750B6"/>
  </w:style>
  <w:style w:type="paragraph" w:customStyle="1" w:styleId="B7093471F35045BEA7049AE391AF2267">
    <w:name w:val="B7093471F35045BEA7049AE391AF2267"/>
    <w:rsid w:val="0087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Terry</dc:creator>
  <cp:keywords/>
  <dc:description/>
  <cp:lastModifiedBy>Derrick Terry</cp:lastModifiedBy>
  <cp:revision>19</cp:revision>
  <dcterms:created xsi:type="dcterms:W3CDTF">2021-08-19T16:51:00Z</dcterms:created>
  <dcterms:modified xsi:type="dcterms:W3CDTF">2021-08-20T01:41:00Z</dcterms:modified>
</cp:coreProperties>
</file>